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44" w:rsidRDefault="00245636" w:rsidP="00B56C82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лица:                                                 </w:t>
      </w:r>
      <w:r w:rsidR="00B56C82">
        <w:t>_____________</w:t>
      </w:r>
      <w:r w:rsidRPr="00FA6E5A">
        <w:t>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наименование:                     </w:t>
      </w:r>
      <w:r w:rsidR="00B56C82">
        <w:t>_____________</w:t>
      </w:r>
      <w:r w:rsidRPr="00FA6E5A">
        <w:t>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Место нахождения (адрес):                                     </w:t>
      </w:r>
      <w:r w:rsidR="00B56C82">
        <w:t>_____________</w:t>
      </w:r>
      <w:r w:rsidRPr="00FA6E5A">
        <w:t>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r w:rsidRPr="00A0282E">
              <w:t xml:space="preserve">5.2.*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>(в месяцах)**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 xml:space="preserve">Сведения о включении в реестры субъектов </w:t>
            </w:r>
            <w:r w:rsidRPr="00FA6E5A">
              <w:rPr>
                <w:bCs/>
              </w:rPr>
              <w:lastRenderedPageBreak/>
              <w:t>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____________                  </w:t>
      </w:r>
      <w:r w:rsidR="003012B9">
        <w:rPr>
          <w:i/>
          <w:iCs/>
        </w:rPr>
        <w:t xml:space="preserve">                     </w:t>
      </w:r>
      <w:r w:rsidRPr="00FA6E5A">
        <w:rPr>
          <w:i/>
          <w:iCs/>
        </w:rPr>
        <w:t xml:space="preserve"> ______________        </w:t>
      </w:r>
      <w:r w:rsidR="003012B9">
        <w:rPr>
          <w:i/>
          <w:iCs/>
        </w:rPr>
        <w:t xml:space="preserve">                         </w:t>
      </w:r>
      <w:r w:rsidRPr="00FA6E5A">
        <w:rPr>
          <w:i/>
          <w:iCs/>
        </w:rPr>
        <w:t>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</w:t>
      </w:r>
      <w:r w:rsidR="003012B9">
        <w:rPr>
          <w:i/>
          <w:iCs/>
        </w:rPr>
        <w:t xml:space="preserve">                     </w:t>
      </w:r>
      <w:r w:rsidRPr="00FA6E5A">
        <w:rPr>
          <w:i/>
          <w:iCs/>
        </w:rPr>
        <w:t>(подпи</w:t>
      </w:r>
      <w:r w:rsidR="003012B9">
        <w:rPr>
          <w:i/>
          <w:iCs/>
        </w:rPr>
        <w:t xml:space="preserve">сь, М.П.)               </w:t>
      </w:r>
      <w:r w:rsidRPr="00FA6E5A">
        <w:rPr>
          <w:i/>
          <w:iCs/>
        </w:rPr>
        <w:t xml:space="preserve">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41F75" w:rsidRDefault="00741F75" w:rsidP="009D43DB">
      <w:pPr>
        <w:autoSpaceDE w:val="0"/>
        <w:autoSpaceDN w:val="0"/>
        <w:adjustRightInd w:val="0"/>
        <w:jc w:val="right"/>
        <w:rPr>
          <w:bCs/>
        </w:rPr>
      </w:pPr>
    </w:p>
    <w:p w:rsidR="00741F75" w:rsidRDefault="00741F75" w:rsidP="009D43DB">
      <w:pPr>
        <w:autoSpaceDE w:val="0"/>
        <w:autoSpaceDN w:val="0"/>
        <w:adjustRightInd w:val="0"/>
        <w:jc w:val="right"/>
        <w:rPr>
          <w:bCs/>
        </w:rPr>
      </w:pPr>
    </w:p>
    <w:p w:rsidR="00741F75" w:rsidRDefault="00741F75" w:rsidP="009D43DB">
      <w:pPr>
        <w:autoSpaceDE w:val="0"/>
        <w:autoSpaceDN w:val="0"/>
        <w:adjustRightInd w:val="0"/>
        <w:jc w:val="right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хозяйства:                </w:t>
      </w:r>
      <w:r w:rsidR="00741F75">
        <w:t>______</w:t>
      </w:r>
      <w:r w:rsidRPr="00FA6E5A">
        <w:t>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Место нахождения (адрес):                                      </w:t>
      </w:r>
      <w:r w:rsidR="00741F75">
        <w:t>______</w:t>
      </w:r>
      <w:r w:rsidRPr="00FA6E5A">
        <w:t>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регистрации (в месяцах)**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____________                  </w:t>
      </w:r>
      <w:r w:rsidR="00741F75">
        <w:rPr>
          <w:i/>
          <w:iCs/>
        </w:rPr>
        <w:t xml:space="preserve">                      </w:t>
      </w:r>
      <w:r w:rsidRPr="00FA6E5A">
        <w:rPr>
          <w:i/>
          <w:iCs/>
        </w:rPr>
        <w:t xml:space="preserve"> ______________                         </w:t>
      </w:r>
      <w:r w:rsidR="00741F75">
        <w:rPr>
          <w:i/>
          <w:iCs/>
        </w:rPr>
        <w:t xml:space="preserve">          </w:t>
      </w:r>
      <w:r w:rsidRPr="00FA6E5A">
        <w:rPr>
          <w:i/>
          <w:iCs/>
        </w:rPr>
        <w:t xml:space="preserve">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(должность)                                        </w:t>
      </w:r>
      <w:r w:rsidR="00741F75">
        <w:rPr>
          <w:i/>
          <w:iCs/>
        </w:rPr>
        <w:t xml:space="preserve"> </w:t>
      </w:r>
      <w:bookmarkStart w:id="0" w:name="_GoBack"/>
      <w:bookmarkEnd w:id="0"/>
      <w:r w:rsidRPr="00FA6E5A">
        <w:rPr>
          <w:i/>
          <w:iCs/>
        </w:rPr>
        <w:t xml:space="preserve">  (подпись, М.П.)                  </w:t>
      </w:r>
      <w:r w:rsidR="00741F75">
        <w:rPr>
          <w:i/>
          <w:iCs/>
        </w:rPr>
        <w:t xml:space="preserve">                            </w:t>
      </w:r>
      <w:r w:rsidRPr="00FA6E5A">
        <w:rPr>
          <w:i/>
          <w:iCs/>
        </w:rPr>
        <w:t xml:space="preserve">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 xml:space="preserve">Без </w:t>
      </w:r>
      <w:r w:rsidR="00741F75">
        <w:rPr>
          <w:iCs/>
        </w:rPr>
        <w:t>образования юридического лица.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9"/>
      <w:footerReference w:type="default" r:id="rId10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CF7" w:rsidRDefault="00DF0CF7">
      <w:r>
        <w:separator/>
      </w:r>
    </w:p>
  </w:endnote>
  <w:endnote w:type="continuationSeparator" w:id="0">
    <w:p w:rsidR="00DF0CF7" w:rsidRDefault="00DF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CF7" w:rsidRDefault="00DF0CF7">
      <w:r>
        <w:separator/>
      </w:r>
    </w:p>
  </w:footnote>
  <w:footnote w:type="continuationSeparator" w:id="0">
    <w:p w:rsidR="00DF0CF7" w:rsidRDefault="00DF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12B9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1F75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6C82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0CF7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CE6F7-A9CC-4F99-86A7-1DD718A0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6866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Гагарина Ирина Вениаминовна</cp:lastModifiedBy>
  <cp:revision>9</cp:revision>
  <cp:lastPrinted>2015-05-18T14:02:00Z</cp:lastPrinted>
  <dcterms:created xsi:type="dcterms:W3CDTF">2015-07-16T12:36:00Z</dcterms:created>
  <dcterms:modified xsi:type="dcterms:W3CDTF">2015-09-14T10:39:00Z</dcterms:modified>
</cp:coreProperties>
</file>